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431"/>
        <w:gridCol w:w="2689"/>
        <w:gridCol w:w="4961"/>
        <w:gridCol w:w="3969"/>
        <w:gridCol w:w="2329"/>
        <w:gridCol w:w="364"/>
      </w:tblGrid>
      <w:tr w:rsidR="00370FCB" w14:paraId="493071E1" w14:textId="77777777" w:rsidTr="00B27460">
        <w:trPr>
          <w:gridBefore w:val="1"/>
          <w:gridAfter w:val="1"/>
          <w:wBefore w:w="431" w:type="dxa"/>
          <w:wAfter w:w="364" w:type="dxa"/>
        </w:trPr>
        <w:tc>
          <w:tcPr>
            <w:tcW w:w="13948" w:type="dxa"/>
            <w:gridSpan w:val="4"/>
          </w:tcPr>
          <w:p w14:paraId="585222A0" w14:textId="4081D10E" w:rsidR="00370FCB" w:rsidRDefault="008F44CF">
            <w:pPr>
              <w:rPr>
                <w:b/>
                <w:bCs/>
              </w:rPr>
            </w:pPr>
            <w:r>
              <w:rPr>
                <w:b/>
                <w:bCs/>
              </w:rPr>
              <w:t>PSHE/RSHE</w:t>
            </w:r>
            <w:r w:rsidR="00370FCB" w:rsidRPr="00370FCB">
              <w:rPr>
                <w:b/>
                <w:bCs/>
              </w:rPr>
              <w:t xml:space="preserve"> IN EYFS</w:t>
            </w:r>
          </w:p>
          <w:p w14:paraId="5056C18B" w14:textId="2E5C4F7E" w:rsidR="00370FCB" w:rsidRPr="00884A54" w:rsidRDefault="00370FCB">
            <w:pPr>
              <w:rPr>
                <w:sz w:val="20"/>
                <w:szCs w:val="20"/>
              </w:rPr>
            </w:pPr>
            <w:r w:rsidRPr="00884A54">
              <w:rPr>
                <w:sz w:val="20"/>
                <w:szCs w:val="20"/>
              </w:rPr>
              <w:t xml:space="preserve">In EYFS, </w:t>
            </w:r>
            <w:r w:rsidR="008F44CF">
              <w:rPr>
                <w:sz w:val="20"/>
                <w:szCs w:val="20"/>
              </w:rPr>
              <w:t>PSHE/RSHE</w:t>
            </w:r>
            <w:r w:rsidR="00CE5889" w:rsidRPr="00884A54">
              <w:rPr>
                <w:sz w:val="20"/>
                <w:szCs w:val="20"/>
              </w:rPr>
              <w:t xml:space="preserve"> </w:t>
            </w:r>
            <w:r w:rsidR="00CE7EB7" w:rsidRPr="00884A54">
              <w:rPr>
                <w:sz w:val="20"/>
                <w:szCs w:val="20"/>
              </w:rPr>
              <w:t>forms part of</w:t>
            </w:r>
            <w:r w:rsidRPr="00884A54">
              <w:rPr>
                <w:sz w:val="20"/>
                <w:szCs w:val="20"/>
              </w:rPr>
              <w:t xml:space="preserve"> </w:t>
            </w:r>
            <w:r w:rsidR="008F44CF">
              <w:rPr>
                <w:sz w:val="20"/>
                <w:szCs w:val="20"/>
              </w:rPr>
              <w:t>Personal, Social &amp; Emotional Development</w:t>
            </w:r>
            <w:r w:rsidR="00CE5889" w:rsidRPr="00884A54">
              <w:rPr>
                <w:sz w:val="20"/>
                <w:szCs w:val="20"/>
              </w:rPr>
              <w:t xml:space="preserve"> ELG: </w:t>
            </w:r>
            <w:r w:rsidR="008F44CF">
              <w:rPr>
                <w:sz w:val="20"/>
                <w:szCs w:val="20"/>
              </w:rPr>
              <w:t>Self-Regulation,</w:t>
            </w:r>
            <w:r w:rsidR="00CE7EB7" w:rsidRPr="00884A54">
              <w:rPr>
                <w:sz w:val="20"/>
                <w:szCs w:val="20"/>
              </w:rPr>
              <w:t xml:space="preserve"> </w:t>
            </w:r>
            <w:r w:rsidR="008F44CF">
              <w:rPr>
                <w:sz w:val="20"/>
                <w:szCs w:val="20"/>
              </w:rPr>
              <w:t xml:space="preserve">Managing Self and Building Relationships. </w:t>
            </w:r>
          </w:p>
          <w:p w14:paraId="0FEE6F4C" w14:textId="4C18C8C7" w:rsidR="00604C36" w:rsidRPr="009E193B" w:rsidRDefault="009E193B">
            <w:r w:rsidRPr="00F35B3D">
              <w:rPr>
                <w:sz w:val="20"/>
                <w:szCs w:val="20"/>
              </w:rPr>
              <w:t>Children use the</w:t>
            </w:r>
            <w:r>
              <w:t xml:space="preserve"> </w:t>
            </w:r>
            <w:r w:rsidR="00604C36" w:rsidRPr="009E193B">
              <w:rPr>
                <w:sz w:val="20"/>
                <w:szCs w:val="20"/>
              </w:rPr>
              <w:t>Characteristics of Effective Learning</w:t>
            </w:r>
            <w:r w:rsidRPr="009E193B">
              <w:rPr>
                <w:sz w:val="20"/>
                <w:szCs w:val="20"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9E193B">
              <w:rPr>
                <w:sz w:val="20"/>
                <w:szCs w:val="20"/>
              </w:rPr>
              <w:t>Playing and Exploring, Active Learning and Creating and Thinking Critically.</w:t>
            </w:r>
          </w:p>
        </w:tc>
      </w:tr>
      <w:tr w:rsidR="000B3514" w14:paraId="5FAAC9D7" w14:textId="77777777" w:rsidTr="00B27460">
        <w:tc>
          <w:tcPr>
            <w:tcW w:w="3120" w:type="dxa"/>
            <w:gridSpan w:val="2"/>
          </w:tcPr>
          <w:p w14:paraId="0B2573CB" w14:textId="77777777" w:rsidR="00B27460" w:rsidRDefault="00B27460">
            <w:pPr>
              <w:rPr>
                <w:b/>
                <w:bCs/>
              </w:rPr>
            </w:pPr>
          </w:p>
          <w:p w14:paraId="2AAAD883" w14:textId="24271A37" w:rsidR="000B3514" w:rsidRDefault="000B3514">
            <w:pPr>
              <w:rPr>
                <w:b/>
                <w:bCs/>
              </w:rPr>
            </w:pPr>
            <w:r w:rsidRPr="000B3514">
              <w:rPr>
                <w:b/>
                <w:bCs/>
              </w:rPr>
              <w:t>Development Matters</w:t>
            </w:r>
          </w:p>
          <w:p w14:paraId="1FC7B872" w14:textId="175720FD" w:rsidR="0018764D" w:rsidRPr="000B3514" w:rsidRDefault="0018764D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4BFBB63E" w14:textId="3EBCAE2F" w:rsidR="000B3514" w:rsidRPr="00984DF2" w:rsidRDefault="00984DF2">
            <w:pPr>
              <w:rPr>
                <w:b/>
                <w:bCs/>
              </w:rPr>
            </w:pPr>
            <w:r w:rsidRPr="00984DF2">
              <w:rPr>
                <w:b/>
                <w:bCs/>
              </w:rPr>
              <w:t xml:space="preserve">Early Learning Goal </w:t>
            </w:r>
            <w:r w:rsidR="00C549ED">
              <w:rPr>
                <w:b/>
                <w:bCs/>
              </w:rPr>
              <w:t>–</w:t>
            </w:r>
            <w:r w:rsidRPr="00984DF2">
              <w:rPr>
                <w:b/>
                <w:bCs/>
              </w:rPr>
              <w:t xml:space="preserve"> </w:t>
            </w:r>
            <w:r w:rsidR="00C549ED">
              <w:rPr>
                <w:b/>
                <w:bCs/>
              </w:rPr>
              <w:t xml:space="preserve">End of Reception </w:t>
            </w:r>
          </w:p>
        </w:tc>
        <w:tc>
          <w:tcPr>
            <w:tcW w:w="3969" w:type="dxa"/>
          </w:tcPr>
          <w:p w14:paraId="128B57A5" w14:textId="1B9EA61A" w:rsidR="000B3514" w:rsidRPr="00396A33" w:rsidRDefault="00396A33">
            <w:pPr>
              <w:rPr>
                <w:b/>
                <w:bCs/>
              </w:rPr>
            </w:pPr>
            <w:r w:rsidRPr="00396A33">
              <w:rPr>
                <w:b/>
                <w:bCs/>
              </w:rPr>
              <w:t>What does this look like in Early Years?</w:t>
            </w:r>
          </w:p>
        </w:tc>
        <w:tc>
          <w:tcPr>
            <w:tcW w:w="2693" w:type="dxa"/>
            <w:gridSpan w:val="2"/>
          </w:tcPr>
          <w:p w14:paraId="06AE16BB" w14:textId="5DE4A036" w:rsidR="000B3514" w:rsidRPr="0063031F" w:rsidRDefault="00F35B3D">
            <w:pPr>
              <w:rPr>
                <w:b/>
                <w:bCs/>
              </w:rPr>
            </w:pPr>
            <w:r w:rsidRPr="0063031F">
              <w:rPr>
                <w:b/>
                <w:bCs/>
              </w:rPr>
              <w:t xml:space="preserve">By the end of </w:t>
            </w:r>
            <w:r w:rsidR="005752EE" w:rsidRPr="0063031F">
              <w:rPr>
                <w:b/>
                <w:bCs/>
              </w:rPr>
              <w:t>Reception,</w:t>
            </w:r>
            <w:r w:rsidR="005752EE">
              <w:rPr>
                <w:b/>
                <w:bCs/>
              </w:rPr>
              <w:t xml:space="preserve"> I can….</w:t>
            </w:r>
          </w:p>
        </w:tc>
      </w:tr>
      <w:tr w:rsidR="000B3514" w14:paraId="4230BF69" w14:textId="77777777" w:rsidTr="00B27460">
        <w:trPr>
          <w:trHeight w:val="6377"/>
        </w:trPr>
        <w:tc>
          <w:tcPr>
            <w:tcW w:w="3120" w:type="dxa"/>
            <w:gridSpan w:val="2"/>
          </w:tcPr>
          <w:p w14:paraId="646898F8" w14:textId="55B0D049" w:rsidR="000B3514" w:rsidRDefault="00321DEE">
            <w:pPr>
              <w:rPr>
                <w:b/>
                <w:bCs/>
              </w:rPr>
            </w:pPr>
            <w:r>
              <w:rPr>
                <w:b/>
                <w:bCs/>
              </w:rPr>
              <w:t>Personal, Social &amp; Emotional Development</w:t>
            </w:r>
            <w:r w:rsidR="00984DF2">
              <w:rPr>
                <w:b/>
                <w:bCs/>
              </w:rPr>
              <w:t xml:space="preserve"> </w:t>
            </w:r>
          </w:p>
          <w:p w14:paraId="503D23C2" w14:textId="77777777" w:rsidR="00321DEE" w:rsidRPr="00321DEE" w:rsidRDefault="00321DEE" w:rsidP="00321DE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21DEE">
              <w:rPr>
                <w:sz w:val="20"/>
                <w:szCs w:val="20"/>
              </w:rPr>
              <w:t>See themselves as a valuable individual.</w:t>
            </w:r>
          </w:p>
          <w:p w14:paraId="5491B692" w14:textId="0348E428" w:rsidR="00321DEE" w:rsidRPr="00321DEE" w:rsidRDefault="00321DEE" w:rsidP="00321DE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21DEE">
              <w:rPr>
                <w:sz w:val="20"/>
                <w:szCs w:val="20"/>
              </w:rPr>
              <w:t>Build constructive and respectful relationships.</w:t>
            </w:r>
          </w:p>
          <w:p w14:paraId="7515EADC" w14:textId="36883B46" w:rsidR="00321DEE" w:rsidRPr="00321DEE" w:rsidRDefault="00321DEE" w:rsidP="00321DE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21DEE">
              <w:rPr>
                <w:sz w:val="20"/>
                <w:szCs w:val="20"/>
              </w:rPr>
              <w:t>Express their feelings and consider the feelings of others.</w:t>
            </w:r>
          </w:p>
          <w:p w14:paraId="64DFE25F" w14:textId="52AADA9E" w:rsidR="00321DEE" w:rsidRPr="00321DEE" w:rsidRDefault="00321DEE" w:rsidP="00321DE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21DEE">
              <w:rPr>
                <w:sz w:val="20"/>
                <w:szCs w:val="20"/>
              </w:rPr>
              <w:t>Show resilience and perseverance in the face of challenge.</w:t>
            </w:r>
          </w:p>
          <w:p w14:paraId="7BFC3871" w14:textId="15B29CDE" w:rsidR="00321DEE" w:rsidRPr="00321DEE" w:rsidRDefault="00321DEE" w:rsidP="00321DE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21DEE">
              <w:rPr>
                <w:sz w:val="20"/>
                <w:szCs w:val="20"/>
              </w:rPr>
              <w:t>Identify and moderate their own feelings socially and emotionally.</w:t>
            </w:r>
          </w:p>
          <w:p w14:paraId="60D00A3E" w14:textId="77777777" w:rsidR="004678E5" w:rsidRDefault="00321DEE" w:rsidP="004678E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21DEE">
              <w:rPr>
                <w:sz w:val="20"/>
                <w:szCs w:val="20"/>
              </w:rPr>
              <w:t>Think about the perspectives of others.</w:t>
            </w:r>
          </w:p>
          <w:p w14:paraId="3963A1E1" w14:textId="386CC91E" w:rsidR="00321DEE" w:rsidRPr="004678E5" w:rsidRDefault="00321DEE" w:rsidP="004678E5">
            <w:pPr>
              <w:rPr>
                <w:sz w:val="20"/>
                <w:szCs w:val="20"/>
              </w:rPr>
            </w:pPr>
            <w:r w:rsidRPr="004678E5">
              <w:rPr>
                <w:b/>
                <w:bCs/>
              </w:rPr>
              <w:t>Manage their own needs.</w:t>
            </w:r>
          </w:p>
          <w:p w14:paraId="3E461300" w14:textId="5E29C882" w:rsidR="00321DEE" w:rsidRPr="00321DEE" w:rsidRDefault="00321DEE" w:rsidP="00321DE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21DEE">
              <w:rPr>
                <w:sz w:val="20"/>
                <w:szCs w:val="20"/>
              </w:rPr>
              <w:t>Personal hygiene</w:t>
            </w:r>
          </w:p>
          <w:p w14:paraId="223FAAA1" w14:textId="671EADA4" w:rsidR="00321DEE" w:rsidRPr="00321DEE" w:rsidRDefault="00321DEE" w:rsidP="00321DEE">
            <w:pPr>
              <w:rPr>
                <w:b/>
                <w:bCs/>
              </w:rPr>
            </w:pPr>
            <w:r w:rsidRPr="00321DEE">
              <w:rPr>
                <w:b/>
                <w:bCs/>
              </w:rPr>
              <w:t>Know and talk about the different factors that support their overall health and wellbeing:</w:t>
            </w:r>
          </w:p>
          <w:p w14:paraId="7F81A073" w14:textId="38EAF500" w:rsidR="00321DEE" w:rsidRPr="00321DEE" w:rsidRDefault="00321DEE" w:rsidP="00321DE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321DEE">
              <w:rPr>
                <w:sz w:val="20"/>
                <w:szCs w:val="20"/>
              </w:rPr>
              <w:t>egular physical activity</w:t>
            </w:r>
          </w:p>
          <w:p w14:paraId="2AF5644C" w14:textId="114C810C" w:rsidR="00321DEE" w:rsidRPr="00321DEE" w:rsidRDefault="00321DEE" w:rsidP="00321DE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321DEE">
              <w:rPr>
                <w:sz w:val="20"/>
                <w:szCs w:val="20"/>
              </w:rPr>
              <w:t>ealthy eating</w:t>
            </w:r>
          </w:p>
          <w:p w14:paraId="23158FA7" w14:textId="2BE4B480" w:rsidR="00321DEE" w:rsidRPr="00321DEE" w:rsidRDefault="00321DEE" w:rsidP="00321DE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21DEE">
              <w:rPr>
                <w:sz w:val="20"/>
                <w:szCs w:val="20"/>
              </w:rPr>
              <w:t>oothbrushing</w:t>
            </w:r>
          </w:p>
          <w:p w14:paraId="0D34BD8E" w14:textId="1F2DC087" w:rsidR="00321DEE" w:rsidRPr="00321DEE" w:rsidRDefault="00321DEE" w:rsidP="00321DE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321DEE">
              <w:rPr>
                <w:sz w:val="20"/>
                <w:szCs w:val="20"/>
              </w:rPr>
              <w:t>ensible amounts of ‘screen time’</w:t>
            </w:r>
          </w:p>
          <w:p w14:paraId="3B58B9CB" w14:textId="4AE36BD4" w:rsidR="00321DEE" w:rsidRPr="00321DEE" w:rsidRDefault="00321DEE" w:rsidP="00321DE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321DEE">
              <w:rPr>
                <w:sz w:val="20"/>
                <w:szCs w:val="20"/>
              </w:rPr>
              <w:t>aving a good sleep routine</w:t>
            </w:r>
          </w:p>
          <w:p w14:paraId="7D2E753C" w14:textId="77777777" w:rsidR="00984DF2" w:rsidRPr="00033FE0" w:rsidRDefault="00321DEE" w:rsidP="004678E5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21DEE">
              <w:rPr>
                <w:sz w:val="20"/>
                <w:szCs w:val="20"/>
              </w:rPr>
              <w:t>Being a safe pedestrian.</w:t>
            </w:r>
          </w:p>
          <w:p w14:paraId="3DB20E9B" w14:textId="2FCD9734" w:rsidR="00033FE0" w:rsidRPr="004678E5" w:rsidRDefault="00033FE0" w:rsidP="00033FE0">
            <w:pPr>
              <w:pStyle w:val="ListParagraph"/>
              <w:rPr>
                <w:b/>
                <w:bCs/>
              </w:rPr>
            </w:pPr>
          </w:p>
        </w:tc>
        <w:tc>
          <w:tcPr>
            <w:tcW w:w="4961" w:type="dxa"/>
          </w:tcPr>
          <w:p w14:paraId="18602E79" w14:textId="6755DA0F" w:rsidR="00984DF2" w:rsidRDefault="00010740" w:rsidP="00984DF2">
            <w:r>
              <w:rPr>
                <w:b/>
                <w:bCs/>
              </w:rPr>
              <w:t>PSED</w:t>
            </w:r>
            <w:r w:rsidR="00984DF2" w:rsidRPr="00984DF2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Self-Regulation</w:t>
            </w:r>
          </w:p>
          <w:p w14:paraId="05841F2A" w14:textId="77777777" w:rsidR="00010740" w:rsidRPr="00010740" w:rsidRDefault="00010740" w:rsidP="000107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0740">
              <w:rPr>
                <w:sz w:val="20"/>
                <w:szCs w:val="20"/>
              </w:rPr>
              <w:t xml:space="preserve">Show an understanding of their own feelings and those of others, and begin to regulate </w:t>
            </w:r>
          </w:p>
          <w:p w14:paraId="38AC506C" w14:textId="77777777" w:rsidR="00010740" w:rsidRPr="00010740" w:rsidRDefault="00010740" w:rsidP="00010740">
            <w:pPr>
              <w:pStyle w:val="ListParagraph"/>
              <w:rPr>
                <w:sz w:val="20"/>
                <w:szCs w:val="20"/>
              </w:rPr>
            </w:pPr>
            <w:r w:rsidRPr="00010740">
              <w:rPr>
                <w:sz w:val="20"/>
                <w:szCs w:val="20"/>
              </w:rPr>
              <w:t xml:space="preserve">their behaviour accordingly. </w:t>
            </w:r>
          </w:p>
          <w:p w14:paraId="4596019F" w14:textId="1A60BA80" w:rsidR="00010740" w:rsidRPr="00010740" w:rsidRDefault="00010740" w:rsidP="000107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0740">
              <w:rPr>
                <w:sz w:val="20"/>
                <w:szCs w:val="20"/>
              </w:rPr>
              <w:t xml:space="preserve">Set and work towards simple goals, being able to wait for what they want and control </w:t>
            </w:r>
          </w:p>
          <w:p w14:paraId="26C9080E" w14:textId="77777777" w:rsidR="00010740" w:rsidRPr="00010740" w:rsidRDefault="00010740" w:rsidP="00010740">
            <w:pPr>
              <w:pStyle w:val="ListParagraph"/>
              <w:rPr>
                <w:sz w:val="20"/>
                <w:szCs w:val="20"/>
              </w:rPr>
            </w:pPr>
            <w:r w:rsidRPr="00010740">
              <w:rPr>
                <w:sz w:val="20"/>
                <w:szCs w:val="20"/>
              </w:rPr>
              <w:t>their immediate impulses when appropriate.</w:t>
            </w:r>
          </w:p>
          <w:p w14:paraId="0946CC05" w14:textId="18373B10" w:rsidR="00010740" w:rsidRPr="00010740" w:rsidRDefault="00010740" w:rsidP="000107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0740">
              <w:rPr>
                <w:sz w:val="20"/>
                <w:szCs w:val="20"/>
              </w:rPr>
              <w:t xml:space="preserve">Give focused attention to what the teacher says, responding appropriately even when </w:t>
            </w:r>
          </w:p>
          <w:p w14:paraId="7C0D8181" w14:textId="77777777" w:rsidR="00010740" w:rsidRPr="00010740" w:rsidRDefault="00010740" w:rsidP="000107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0740">
              <w:rPr>
                <w:sz w:val="20"/>
                <w:szCs w:val="20"/>
              </w:rPr>
              <w:t xml:space="preserve">engaged in activity, and show an ability to follow instructions involving several ideas </w:t>
            </w:r>
          </w:p>
          <w:p w14:paraId="1CC2AC03" w14:textId="77777777" w:rsidR="00010740" w:rsidRDefault="00010740" w:rsidP="00010740">
            <w:pPr>
              <w:ind w:left="720"/>
              <w:rPr>
                <w:sz w:val="20"/>
                <w:szCs w:val="20"/>
              </w:rPr>
            </w:pPr>
            <w:r w:rsidRPr="00010740">
              <w:rPr>
                <w:sz w:val="20"/>
                <w:szCs w:val="20"/>
              </w:rPr>
              <w:t>or actions.</w:t>
            </w:r>
          </w:p>
          <w:p w14:paraId="2F9C5692" w14:textId="24EEF99D" w:rsidR="00984DF2" w:rsidRPr="00010740" w:rsidRDefault="00010740" w:rsidP="00010740">
            <w:pPr>
              <w:rPr>
                <w:b/>
                <w:bCs/>
              </w:rPr>
            </w:pPr>
            <w:r w:rsidRPr="00010740">
              <w:rPr>
                <w:b/>
                <w:bCs/>
              </w:rPr>
              <w:t>PSED</w:t>
            </w:r>
            <w:r w:rsidR="00984DF2" w:rsidRPr="00010740">
              <w:rPr>
                <w:b/>
                <w:bCs/>
              </w:rPr>
              <w:t>:</w:t>
            </w:r>
            <w:r w:rsidR="00884A54" w:rsidRPr="0001074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Managing Self</w:t>
            </w:r>
          </w:p>
          <w:p w14:paraId="022DA569" w14:textId="77777777" w:rsidR="00010740" w:rsidRPr="00010740" w:rsidRDefault="00010740" w:rsidP="00010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10740">
              <w:rPr>
                <w:sz w:val="20"/>
                <w:szCs w:val="20"/>
              </w:rPr>
              <w:t xml:space="preserve">Be confident to try new activities and show independence, resilience and perseverance </w:t>
            </w:r>
          </w:p>
          <w:p w14:paraId="2C2F5E4D" w14:textId="77777777" w:rsidR="00010740" w:rsidRPr="00010740" w:rsidRDefault="00010740" w:rsidP="00010740">
            <w:pPr>
              <w:pStyle w:val="ListParagraph"/>
              <w:rPr>
                <w:sz w:val="20"/>
                <w:szCs w:val="20"/>
              </w:rPr>
            </w:pPr>
            <w:r w:rsidRPr="00010740">
              <w:rPr>
                <w:sz w:val="20"/>
                <w:szCs w:val="20"/>
              </w:rPr>
              <w:t>in the face of challenge.</w:t>
            </w:r>
          </w:p>
          <w:p w14:paraId="30416972" w14:textId="4B61406E" w:rsidR="00010740" w:rsidRPr="00010740" w:rsidRDefault="00010740" w:rsidP="00010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10740">
              <w:rPr>
                <w:sz w:val="20"/>
                <w:szCs w:val="20"/>
              </w:rPr>
              <w:t xml:space="preserve">Explain the reasons for rules, know right from wrong and try to behave accordingly. </w:t>
            </w:r>
          </w:p>
          <w:p w14:paraId="5877111B" w14:textId="65C18B24" w:rsidR="00010740" w:rsidRPr="00010740" w:rsidRDefault="00010740" w:rsidP="0001074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10740">
              <w:rPr>
                <w:sz w:val="20"/>
                <w:szCs w:val="20"/>
              </w:rPr>
              <w:t xml:space="preserve">Manage their own basic hygiene and personal needs, including dressing, going to the </w:t>
            </w:r>
          </w:p>
          <w:p w14:paraId="6B359105" w14:textId="45503AB0" w:rsidR="00604C36" w:rsidRDefault="00010740" w:rsidP="00010740">
            <w:pPr>
              <w:pStyle w:val="ListParagraph"/>
              <w:rPr>
                <w:sz w:val="20"/>
                <w:szCs w:val="20"/>
              </w:rPr>
            </w:pPr>
            <w:r w:rsidRPr="00010740">
              <w:rPr>
                <w:sz w:val="20"/>
                <w:szCs w:val="20"/>
              </w:rPr>
              <w:t>toilet and understanding the importance of healthy food choices.</w:t>
            </w:r>
          </w:p>
          <w:p w14:paraId="63F5635A" w14:textId="78EDF48A" w:rsidR="00010740" w:rsidRDefault="00010740" w:rsidP="00010740">
            <w:pPr>
              <w:rPr>
                <w:b/>
                <w:bCs/>
              </w:rPr>
            </w:pPr>
            <w:r>
              <w:rPr>
                <w:b/>
                <w:bCs/>
              </w:rPr>
              <w:t>PSED: Building Relationships</w:t>
            </w:r>
          </w:p>
          <w:p w14:paraId="0E263AFB" w14:textId="77777777" w:rsidR="00010740" w:rsidRPr="00010740" w:rsidRDefault="00010740" w:rsidP="0001074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10740">
              <w:rPr>
                <w:sz w:val="20"/>
                <w:szCs w:val="20"/>
              </w:rPr>
              <w:t>Work and play cooperatively and take turns with others.</w:t>
            </w:r>
          </w:p>
          <w:p w14:paraId="6BB16BB9" w14:textId="66005C02" w:rsidR="00010740" w:rsidRPr="00010740" w:rsidRDefault="00010740" w:rsidP="0001074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10740">
              <w:rPr>
                <w:sz w:val="20"/>
                <w:szCs w:val="20"/>
              </w:rPr>
              <w:t xml:space="preserve">Form positive attachments to adults and friendships with peers. </w:t>
            </w:r>
          </w:p>
          <w:p w14:paraId="5BCB3DCE" w14:textId="202BCA37" w:rsidR="00010740" w:rsidRPr="00010740" w:rsidRDefault="00010740" w:rsidP="0001074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10740">
              <w:rPr>
                <w:sz w:val="20"/>
                <w:szCs w:val="20"/>
              </w:rPr>
              <w:t>Show sensitivity to their own and to others’ needs</w:t>
            </w:r>
            <w:r>
              <w:rPr>
                <w:sz w:val="20"/>
                <w:szCs w:val="20"/>
              </w:rPr>
              <w:t>.</w:t>
            </w:r>
          </w:p>
          <w:p w14:paraId="72E724AD" w14:textId="73476BB7" w:rsidR="00604C36" w:rsidRPr="00604C36" w:rsidRDefault="00604C36" w:rsidP="00010740">
            <w:pPr>
              <w:pStyle w:val="ListParagraph"/>
              <w:rPr>
                <w:b/>
                <w:bCs/>
              </w:rPr>
            </w:pPr>
          </w:p>
        </w:tc>
        <w:tc>
          <w:tcPr>
            <w:tcW w:w="3969" w:type="dxa"/>
          </w:tcPr>
          <w:p w14:paraId="5CCBA725" w14:textId="2873B212" w:rsidR="000B3514" w:rsidRDefault="00D97881" w:rsidP="00223F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Circle times, listening games</w:t>
            </w:r>
            <w:r w:rsidR="007C5E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talk partners</w:t>
            </w:r>
            <w:r w:rsidR="007C5EAC">
              <w:rPr>
                <w:sz w:val="20"/>
                <w:szCs w:val="20"/>
              </w:rPr>
              <w:t>, joining in with songs and actions.</w:t>
            </w:r>
          </w:p>
          <w:p w14:paraId="259199F3" w14:textId="31C60776" w:rsidR="007C5EAC" w:rsidRDefault="007C5EAC" w:rsidP="00223F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Demonstrating good classroom and playground behaviour.</w:t>
            </w:r>
          </w:p>
          <w:p w14:paraId="151910B6" w14:textId="1F4CAA91" w:rsidR="007C5EAC" w:rsidRDefault="007C5EAC" w:rsidP="00223F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listening and turn taking.</w:t>
            </w:r>
          </w:p>
          <w:p w14:paraId="5B38310D" w14:textId="5759A14C" w:rsidR="007C5EAC" w:rsidRDefault="007C5EAC" w:rsidP="00223F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Discussions around families, friends and celebrations.</w:t>
            </w:r>
          </w:p>
          <w:p w14:paraId="248DC17E" w14:textId="180C69E9" w:rsidR="007C5EAC" w:rsidRDefault="007C5EAC" w:rsidP="00223F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Sharing stories and daily talk, including what has happened, how can we resolve it, what does it mean for us?</w:t>
            </w:r>
          </w:p>
          <w:p w14:paraId="2F47D8C7" w14:textId="2A9F0ADD" w:rsidR="007C5EAC" w:rsidRDefault="00AD5684" w:rsidP="00223F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rules, routines and boundaries.</w:t>
            </w:r>
          </w:p>
          <w:p w14:paraId="3FE3F986" w14:textId="4C7918AC" w:rsidR="00AD5684" w:rsidRDefault="00AD5684" w:rsidP="00223F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a good friend, taking turns, sharing, working as a team.</w:t>
            </w:r>
          </w:p>
          <w:p w14:paraId="3289A2F4" w14:textId="71C89A93" w:rsidR="00B27460" w:rsidRDefault="00B27460" w:rsidP="00223F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British Values, PSHE interactive display</w:t>
            </w:r>
          </w:p>
          <w:p w14:paraId="7C68CBAD" w14:textId="22B62A23" w:rsidR="00B27460" w:rsidRDefault="00B27460" w:rsidP="00223F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Kindness, values tree</w:t>
            </w:r>
          </w:p>
          <w:p w14:paraId="33E64FEA" w14:textId="2AE4D006" w:rsidR="00B27460" w:rsidRDefault="00B27460" w:rsidP="00223F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 of the day </w:t>
            </w:r>
          </w:p>
          <w:p w14:paraId="62B53F2F" w14:textId="6FD6FEB8" w:rsidR="00886267" w:rsidRDefault="00886267" w:rsidP="00223F3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Zones of Regulation </w:t>
            </w:r>
          </w:p>
          <w:p w14:paraId="16830D72" w14:textId="68A8C600" w:rsidR="009E193B" w:rsidRPr="001014EA" w:rsidRDefault="009E193B" w:rsidP="001014EA">
            <w:pPr>
              <w:ind w:left="360"/>
              <w:rPr>
                <w:sz w:val="20"/>
                <w:szCs w:val="20"/>
              </w:rPr>
            </w:pPr>
          </w:p>
          <w:p w14:paraId="03AED272" w14:textId="77777777" w:rsidR="00755547" w:rsidRDefault="00755547"/>
          <w:p w14:paraId="00F62C82" w14:textId="7D19E75B" w:rsidR="00FB300F" w:rsidRDefault="00AD5684" w:rsidP="00AD5684">
            <w:pPr>
              <w:rPr>
                <w:b/>
                <w:bCs/>
                <w:sz w:val="20"/>
                <w:szCs w:val="20"/>
              </w:rPr>
            </w:pPr>
            <w:r w:rsidRPr="00AD5684">
              <w:rPr>
                <w:b/>
                <w:bCs/>
                <w:sz w:val="20"/>
                <w:szCs w:val="20"/>
              </w:rPr>
              <w:t xml:space="preserve">PSED through </w:t>
            </w:r>
            <w:r w:rsidR="00B27460">
              <w:rPr>
                <w:b/>
                <w:bCs/>
                <w:sz w:val="20"/>
                <w:szCs w:val="20"/>
              </w:rPr>
              <w:t>SCARF</w:t>
            </w:r>
            <w:r w:rsidR="001014EA">
              <w:rPr>
                <w:b/>
                <w:bCs/>
                <w:sz w:val="20"/>
                <w:szCs w:val="20"/>
              </w:rPr>
              <w:t>:</w:t>
            </w:r>
          </w:p>
          <w:p w14:paraId="19D77217" w14:textId="77777777" w:rsidR="001014EA" w:rsidRDefault="001014EA" w:rsidP="00AD5684">
            <w:pPr>
              <w:rPr>
                <w:b/>
                <w:bCs/>
                <w:sz w:val="20"/>
                <w:szCs w:val="20"/>
              </w:rPr>
            </w:pPr>
          </w:p>
          <w:p w14:paraId="4E815AD3" w14:textId="02D867D9" w:rsidR="00033FE0" w:rsidRDefault="00B27460" w:rsidP="00AD568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 and My Relationships </w:t>
            </w:r>
          </w:p>
          <w:p w14:paraId="07A1F835" w14:textId="5B37EE1F" w:rsidR="00B27460" w:rsidRDefault="00B27460" w:rsidP="00AD568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Valuing Difference </w:t>
            </w:r>
          </w:p>
          <w:p w14:paraId="06A903D1" w14:textId="4D6E206F" w:rsidR="00B27460" w:rsidRDefault="00B27460" w:rsidP="00AD568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Keeping Safe</w:t>
            </w:r>
          </w:p>
          <w:p w14:paraId="4D487470" w14:textId="26B3EDC8" w:rsidR="00B27460" w:rsidRDefault="00B27460" w:rsidP="00AD568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Rights and Respect</w:t>
            </w:r>
          </w:p>
          <w:p w14:paraId="5B91F86F" w14:textId="4D2D24A3" w:rsidR="00B27460" w:rsidRDefault="00B27460" w:rsidP="00AD568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my Best</w:t>
            </w:r>
          </w:p>
          <w:p w14:paraId="475FC2CF" w14:textId="495D43DB" w:rsidR="00B27460" w:rsidRPr="00AD5684" w:rsidRDefault="00B27460" w:rsidP="00AD568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Growing and Changing</w:t>
            </w:r>
          </w:p>
          <w:p w14:paraId="6897D464" w14:textId="77777777" w:rsidR="00AD5684" w:rsidRDefault="00AD5684" w:rsidP="00AD5684">
            <w:pPr>
              <w:rPr>
                <w:b/>
                <w:bCs/>
                <w:sz w:val="20"/>
                <w:szCs w:val="20"/>
              </w:rPr>
            </w:pPr>
          </w:p>
          <w:p w14:paraId="2876EEEB" w14:textId="3E3B3893" w:rsidR="00AD5684" w:rsidRPr="00AD5684" w:rsidRDefault="00AD5684" w:rsidP="00AD56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E069DD3" w14:textId="77777777" w:rsidR="00A05A22" w:rsidRPr="00033FE0" w:rsidRDefault="00A05A22" w:rsidP="00A05A2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33FE0">
              <w:rPr>
                <w:sz w:val="20"/>
                <w:szCs w:val="20"/>
              </w:rPr>
              <w:t xml:space="preserve">Express how I feel. </w:t>
            </w:r>
          </w:p>
          <w:p w14:paraId="22A2CA8E" w14:textId="141D2AFB" w:rsidR="00A05A22" w:rsidRPr="00033FE0" w:rsidRDefault="00A05A22" w:rsidP="00A05A2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33FE0">
              <w:rPr>
                <w:sz w:val="20"/>
                <w:szCs w:val="20"/>
              </w:rPr>
              <w:t>Say when I am feeling happy, sad or angry.</w:t>
            </w:r>
          </w:p>
          <w:p w14:paraId="5D587CB5" w14:textId="30A298C7" w:rsidR="00A05A22" w:rsidRPr="00033FE0" w:rsidRDefault="004678E5" w:rsidP="00A05A2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33FE0">
              <w:rPr>
                <w:sz w:val="20"/>
                <w:szCs w:val="20"/>
              </w:rPr>
              <w:t>Say</w:t>
            </w:r>
            <w:r w:rsidR="00A05A22" w:rsidRPr="00033FE0">
              <w:rPr>
                <w:sz w:val="20"/>
                <w:szCs w:val="20"/>
              </w:rPr>
              <w:t xml:space="preserve"> when people are feeling unhappy.</w:t>
            </w:r>
          </w:p>
          <w:p w14:paraId="1756CE02" w14:textId="7B976724" w:rsidR="00A05A22" w:rsidRPr="00033FE0" w:rsidRDefault="004678E5" w:rsidP="00A05A2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33FE0">
              <w:rPr>
                <w:sz w:val="20"/>
                <w:szCs w:val="20"/>
              </w:rPr>
              <w:t>T</w:t>
            </w:r>
            <w:r w:rsidR="00A05A22" w:rsidRPr="00033FE0">
              <w:rPr>
                <w:sz w:val="20"/>
                <w:szCs w:val="20"/>
              </w:rPr>
              <w:t>alk to familiar adults</w:t>
            </w:r>
            <w:r w:rsidR="00B27460">
              <w:rPr>
                <w:sz w:val="20"/>
                <w:szCs w:val="20"/>
              </w:rPr>
              <w:t xml:space="preserve"> and know who is safe to talk to.</w:t>
            </w:r>
          </w:p>
          <w:p w14:paraId="3966D393" w14:textId="0F8FF318" w:rsidR="00A05A22" w:rsidRPr="00033FE0" w:rsidRDefault="00A05A22" w:rsidP="00A05A2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33FE0">
              <w:rPr>
                <w:sz w:val="20"/>
                <w:szCs w:val="20"/>
              </w:rPr>
              <w:t>Listen and respond to others.</w:t>
            </w:r>
          </w:p>
          <w:p w14:paraId="3CFB8799" w14:textId="2B012813" w:rsidR="00A05A22" w:rsidRPr="00B27460" w:rsidRDefault="004678E5" w:rsidP="00B2746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33FE0">
              <w:rPr>
                <w:sz w:val="20"/>
                <w:szCs w:val="20"/>
              </w:rPr>
              <w:t>Be a good friend.</w:t>
            </w:r>
          </w:p>
          <w:p w14:paraId="008A1C6D" w14:textId="477C6C32" w:rsidR="00A05A22" w:rsidRPr="00033FE0" w:rsidRDefault="00A05A22" w:rsidP="00A05A2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33FE0">
              <w:rPr>
                <w:sz w:val="20"/>
                <w:szCs w:val="20"/>
              </w:rPr>
              <w:t>Take turns and share.</w:t>
            </w:r>
          </w:p>
          <w:p w14:paraId="0B4FA850" w14:textId="0EA33EA6" w:rsidR="00A05A22" w:rsidRPr="00033FE0" w:rsidRDefault="00A05A22" w:rsidP="00A05A2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33FE0">
              <w:rPr>
                <w:sz w:val="20"/>
                <w:szCs w:val="20"/>
              </w:rPr>
              <w:t>Know the difference between right and wrong choices.</w:t>
            </w:r>
          </w:p>
          <w:p w14:paraId="0B187F3A" w14:textId="0E3E591A" w:rsidR="004678E5" w:rsidRPr="00033FE0" w:rsidRDefault="004678E5" w:rsidP="004678E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33FE0">
              <w:rPr>
                <w:sz w:val="20"/>
                <w:szCs w:val="20"/>
              </w:rPr>
              <w:t>Understand there are consequences for my actions.</w:t>
            </w:r>
          </w:p>
          <w:p w14:paraId="77CE04E4" w14:textId="0809299B" w:rsidR="00A05A22" w:rsidRPr="00033FE0" w:rsidRDefault="00A05A22" w:rsidP="00A05A2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33FE0">
              <w:rPr>
                <w:sz w:val="20"/>
                <w:szCs w:val="20"/>
              </w:rPr>
              <w:t>Say why we have rules.</w:t>
            </w:r>
          </w:p>
          <w:p w14:paraId="628DE49E" w14:textId="7874248F" w:rsidR="00A05A22" w:rsidRPr="00033FE0" w:rsidRDefault="00A05A22" w:rsidP="00A05A2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33FE0">
              <w:rPr>
                <w:sz w:val="20"/>
                <w:szCs w:val="20"/>
              </w:rPr>
              <w:t>Get dressed and use the toilet independently.</w:t>
            </w:r>
          </w:p>
          <w:p w14:paraId="1AAB8D3E" w14:textId="7DC3F53F" w:rsidR="00A05A22" w:rsidRPr="00033FE0" w:rsidRDefault="00A05A22" w:rsidP="00A05A2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33FE0">
              <w:rPr>
                <w:sz w:val="20"/>
                <w:szCs w:val="20"/>
              </w:rPr>
              <w:t>Talk about foods that are healthy or unhealthy.</w:t>
            </w:r>
          </w:p>
          <w:p w14:paraId="61A466B3" w14:textId="41350485" w:rsidR="00A05A22" w:rsidRDefault="00A05A22" w:rsidP="00A05A2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33FE0">
              <w:rPr>
                <w:sz w:val="20"/>
                <w:szCs w:val="20"/>
              </w:rPr>
              <w:t>Brush my teeth correctly.</w:t>
            </w:r>
          </w:p>
          <w:p w14:paraId="6650C784" w14:textId="56991B15" w:rsidR="00B27460" w:rsidRDefault="00B27460" w:rsidP="00B2746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what is safe and not safe.</w:t>
            </w:r>
          </w:p>
          <w:p w14:paraId="38F61100" w14:textId="2AC35F2D" w:rsidR="00B27460" w:rsidRPr="00B27460" w:rsidRDefault="00B27460" w:rsidP="00B27460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we grow and change.</w:t>
            </w:r>
          </w:p>
          <w:p w14:paraId="29FB2ED2" w14:textId="77777777" w:rsidR="00A05A22" w:rsidRPr="00033FE0" w:rsidRDefault="00A05A22" w:rsidP="004678E5">
            <w:pPr>
              <w:pStyle w:val="ListParagraph"/>
              <w:rPr>
                <w:sz w:val="20"/>
                <w:szCs w:val="20"/>
              </w:rPr>
            </w:pPr>
          </w:p>
          <w:p w14:paraId="75B880C3" w14:textId="11C56924" w:rsidR="005752EE" w:rsidRDefault="005752EE" w:rsidP="0063031F"/>
        </w:tc>
      </w:tr>
      <w:tr w:rsidR="004F3E21" w14:paraId="75AF5598" w14:textId="77777777" w:rsidTr="007B63D6">
        <w:tc>
          <w:tcPr>
            <w:tcW w:w="14743" w:type="dxa"/>
            <w:gridSpan w:val="6"/>
          </w:tcPr>
          <w:p w14:paraId="72BA71DE" w14:textId="2228BF5C" w:rsidR="00981D0F" w:rsidRPr="008D033A" w:rsidRDefault="004F3E21" w:rsidP="008D033A">
            <w:pPr>
              <w:rPr>
                <w:sz w:val="20"/>
                <w:szCs w:val="20"/>
              </w:rPr>
            </w:pPr>
            <w:r w:rsidRPr="004F3E21">
              <w:rPr>
                <w:b/>
                <w:bCs/>
              </w:rPr>
              <w:t>Vocabulary:</w:t>
            </w:r>
            <w:r w:rsidR="00981D0F">
              <w:rPr>
                <w:b/>
                <w:bCs/>
              </w:rPr>
              <w:t xml:space="preserve"> </w:t>
            </w:r>
            <w:r w:rsidR="00033FE0" w:rsidRPr="00033FE0">
              <w:t>E</w:t>
            </w:r>
            <w:r w:rsidR="007B63D6" w:rsidRPr="00033FE0">
              <w:t xml:space="preserve">motions and feelings, happy, sad, angry, upset, hurt, </w:t>
            </w:r>
            <w:r w:rsidR="005E7A3E" w:rsidRPr="00033FE0">
              <w:t>j</w:t>
            </w:r>
            <w:r w:rsidR="007B63D6" w:rsidRPr="00033FE0">
              <w:t>ealous</w:t>
            </w:r>
            <w:r w:rsidR="005E7A3E" w:rsidRPr="00033FE0">
              <w:t>, worried, scared, relaxed, calm, rules, behaviour, consequences, listen, share, friends, take turns, healthy, unhealthy.</w:t>
            </w:r>
          </w:p>
        </w:tc>
      </w:tr>
    </w:tbl>
    <w:p w14:paraId="5800DF7B" w14:textId="187F5718" w:rsidR="004F3E21" w:rsidRDefault="004F3E21"/>
    <w:sectPr w:rsidR="004F3E21" w:rsidSect="005E7A3E">
      <w:pgSz w:w="16838" w:h="11906" w:orient="landscape"/>
      <w:pgMar w:top="284" w:right="1440" w:bottom="284" w:left="1440" w:header="271" w:footer="1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ABFF" w14:textId="77777777" w:rsidR="005979C0" w:rsidRDefault="005979C0" w:rsidP="004F3E21">
      <w:pPr>
        <w:spacing w:after="0" w:line="240" w:lineRule="auto"/>
      </w:pPr>
      <w:r>
        <w:separator/>
      </w:r>
    </w:p>
  </w:endnote>
  <w:endnote w:type="continuationSeparator" w:id="0">
    <w:p w14:paraId="50C907A2" w14:textId="77777777" w:rsidR="005979C0" w:rsidRDefault="005979C0" w:rsidP="004F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44B8" w14:textId="77777777" w:rsidR="005979C0" w:rsidRDefault="005979C0" w:rsidP="004F3E21">
      <w:pPr>
        <w:spacing w:after="0" w:line="240" w:lineRule="auto"/>
      </w:pPr>
      <w:r>
        <w:separator/>
      </w:r>
    </w:p>
  </w:footnote>
  <w:footnote w:type="continuationSeparator" w:id="0">
    <w:p w14:paraId="25A41B19" w14:textId="77777777" w:rsidR="005979C0" w:rsidRDefault="005979C0" w:rsidP="004F3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FB3"/>
    <w:multiLevelType w:val="hybridMultilevel"/>
    <w:tmpl w:val="D61CA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665"/>
    <w:multiLevelType w:val="hybridMultilevel"/>
    <w:tmpl w:val="0B68D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05F5"/>
    <w:multiLevelType w:val="hybridMultilevel"/>
    <w:tmpl w:val="579ED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74E41"/>
    <w:multiLevelType w:val="hybridMultilevel"/>
    <w:tmpl w:val="BA3AB7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E630D9"/>
    <w:multiLevelType w:val="hybridMultilevel"/>
    <w:tmpl w:val="C564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spacing w:val="-12"/>
        <w:w w:val="100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34CFC"/>
    <w:multiLevelType w:val="hybridMultilevel"/>
    <w:tmpl w:val="9EACC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95AEF"/>
    <w:multiLevelType w:val="hybridMultilevel"/>
    <w:tmpl w:val="708A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05990"/>
    <w:multiLevelType w:val="hybridMultilevel"/>
    <w:tmpl w:val="F27C2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F5F92"/>
    <w:multiLevelType w:val="hybridMultilevel"/>
    <w:tmpl w:val="3D925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602778">
    <w:abstractNumId w:val="5"/>
  </w:num>
  <w:num w:numId="2" w16cid:durableId="377708027">
    <w:abstractNumId w:val="1"/>
  </w:num>
  <w:num w:numId="3" w16cid:durableId="957761975">
    <w:abstractNumId w:val="2"/>
  </w:num>
  <w:num w:numId="4" w16cid:durableId="740100021">
    <w:abstractNumId w:val="4"/>
  </w:num>
  <w:num w:numId="5" w16cid:durableId="1383944259">
    <w:abstractNumId w:val="6"/>
  </w:num>
  <w:num w:numId="6" w16cid:durableId="731386213">
    <w:abstractNumId w:val="0"/>
  </w:num>
  <w:num w:numId="7" w16cid:durableId="647049504">
    <w:abstractNumId w:val="3"/>
  </w:num>
  <w:num w:numId="8" w16cid:durableId="1206214691">
    <w:abstractNumId w:val="8"/>
  </w:num>
  <w:num w:numId="9" w16cid:durableId="84813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CB"/>
    <w:rsid w:val="00010740"/>
    <w:rsid w:val="00033FE0"/>
    <w:rsid w:val="00080D45"/>
    <w:rsid w:val="000B3514"/>
    <w:rsid w:val="001014EA"/>
    <w:rsid w:val="001167F8"/>
    <w:rsid w:val="00143B05"/>
    <w:rsid w:val="001534BC"/>
    <w:rsid w:val="0018764D"/>
    <w:rsid w:val="001D7428"/>
    <w:rsid w:val="00223F31"/>
    <w:rsid w:val="002A3ED3"/>
    <w:rsid w:val="002A7CD2"/>
    <w:rsid w:val="00315D42"/>
    <w:rsid w:val="00321DEE"/>
    <w:rsid w:val="00340030"/>
    <w:rsid w:val="00370FCB"/>
    <w:rsid w:val="00396A33"/>
    <w:rsid w:val="004315EA"/>
    <w:rsid w:val="00446D66"/>
    <w:rsid w:val="004510D0"/>
    <w:rsid w:val="004678E5"/>
    <w:rsid w:val="004F1D84"/>
    <w:rsid w:val="004F3E21"/>
    <w:rsid w:val="005752EE"/>
    <w:rsid w:val="005979C0"/>
    <w:rsid w:val="005E7A3E"/>
    <w:rsid w:val="006012EE"/>
    <w:rsid w:val="00604C36"/>
    <w:rsid w:val="0063031F"/>
    <w:rsid w:val="00752BF0"/>
    <w:rsid w:val="00755547"/>
    <w:rsid w:val="007B63D6"/>
    <w:rsid w:val="007C5EAC"/>
    <w:rsid w:val="00884A54"/>
    <w:rsid w:val="00886267"/>
    <w:rsid w:val="008D033A"/>
    <w:rsid w:val="008F44CF"/>
    <w:rsid w:val="00981D0F"/>
    <w:rsid w:val="00984DF2"/>
    <w:rsid w:val="009D262A"/>
    <w:rsid w:val="009E193B"/>
    <w:rsid w:val="00A05A22"/>
    <w:rsid w:val="00AD015D"/>
    <w:rsid w:val="00AD5684"/>
    <w:rsid w:val="00B27460"/>
    <w:rsid w:val="00B43E0C"/>
    <w:rsid w:val="00BF0C25"/>
    <w:rsid w:val="00C549ED"/>
    <w:rsid w:val="00CE5889"/>
    <w:rsid w:val="00CE7EB7"/>
    <w:rsid w:val="00D21F46"/>
    <w:rsid w:val="00D96E0C"/>
    <w:rsid w:val="00D97881"/>
    <w:rsid w:val="00DB46BF"/>
    <w:rsid w:val="00E01303"/>
    <w:rsid w:val="00E75E29"/>
    <w:rsid w:val="00EB2090"/>
    <w:rsid w:val="00F35B3D"/>
    <w:rsid w:val="00FB300F"/>
    <w:rsid w:val="00FC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03303"/>
  <w15:chartTrackingRefBased/>
  <w15:docId w15:val="{99AEF5E9-05A9-44D7-BE5E-E722F46F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E21"/>
  </w:style>
  <w:style w:type="paragraph" w:styleId="Footer">
    <w:name w:val="footer"/>
    <w:basedOn w:val="Normal"/>
    <w:link w:val="FooterChar"/>
    <w:uiPriority w:val="99"/>
    <w:unhideWhenUsed/>
    <w:rsid w:val="004F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kathylawrence62@sky.com</dc:creator>
  <cp:keywords/>
  <dc:description/>
  <cp:lastModifiedBy>Lisa Owden</cp:lastModifiedBy>
  <cp:revision>10</cp:revision>
  <dcterms:created xsi:type="dcterms:W3CDTF">2023-03-21T13:33:00Z</dcterms:created>
  <dcterms:modified xsi:type="dcterms:W3CDTF">2024-01-01T22:45:00Z</dcterms:modified>
</cp:coreProperties>
</file>